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788" w:type="dxa"/>
        <w:tblLook w:val="01E0" w:firstRow="1" w:lastRow="1" w:firstColumn="1" w:lastColumn="1" w:noHBand="0" w:noVBand="0"/>
      </w:tblPr>
      <w:tblGrid>
        <w:gridCol w:w="5352"/>
      </w:tblGrid>
      <w:tr w:rsidR="00800366" w:rsidTr="00DB79E7">
        <w:trPr>
          <w:jc w:val="right"/>
        </w:trPr>
        <w:tc>
          <w:tcPr>
            <w:tcW w:w="5352" w:type="dxa"/>
          </w:tcPr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города Оби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A67F5" w:rsidRPr="00FB25C6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B045A">
              <w:rPr>
                <w:sz w:val="28"/>
                <w:szCs w:val="28"/>
              </w:rPr>
              <w:t>___________ № _______</w:t>
            </w:r>
          </w:p>
          <w:p w:rsidR="00800366" w:rsidRPr="00FB25C6" w:rsidRDefault="00800366" w:rsidP="00DB79E7">
            <w:pPr>
              <w:shd w:val="clear" w:color="auto" w:fill="FFFFFF"/>
              <w:ind w:left="33"/>
              <w:jc w:val="right"/>
              <w:rPr>
                <w:sz w:val="28"/>
                <w:szCs w:val="28"/>
              </w:rPr>
            </w:pPr>
            <w:r w:rsidRPr="00FB25C6">
              <w:rPr>
                <w:sz w:val="28"/>
                <w:szCs w:val="28"/>
              </w:rPr>
              <w:t>.</w:t>
            </w:r>
          </w:p>
          <w:p w:rsidR="00800366" w:rsidRDefault="00800366" w:rsidP="00DB79E7">
            <w:pPr>
              <w:tabs>
                <w:tab w:val="left" w:pos="2093"/>
              </w:tabs>
              <w:jc w:val="right"/>
            </w:pPr>
          </w:p>
        </w:tc>
      </w:tr>
    </w:tbl>
    <w:p w:rsidR="00800366" w:rsidRPr="001A3CEE" w:rsidRDefault="00800366" w:rsidP="00800366">
      <w:pPr>
        <w:rPr>
          <w:b/>
          <w:bCs/>
          <w:caps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</w:t>
      </w:r>
      <w:r w:rsidRPr="00476A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800366" w:rsidRPr="00036BA3" w:rsidRDefault="00800366" w:rsidP="00800366">
      <w:pPr>
        <w:pStyle w:val="a5"/>
        <w:widowControl w:val="0"/>
        <w:jc w:val="center"/>
        <w:rPr>
          <w:b/>
          <w:bCs/>
          <w:caps/>
          <w:sz w:val="20"/>
          <w:szCs w:val="20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927DC6" w:rsidRDefault="00800366" w:rsidP="00800366">
      <w:pPr>
        <w:pStyle w:val="a5"/>
        <w:widowControl w:val="0"/>
        <w:jc w:val="center"/>
        <w:rPr>
          <w:b/>
          <w:caps/>
          <w:sz w:val="32"/>
          <w:szCs w:val="32"/>
        </w:rPr>
      </w:pPr>
      <w:r w:rsidRPr="00927DC6">
        <w:rPr>
          <w:b/>
          <w:caps/>
          <w:sz w:val="32"/>
          <w:szCs w:val="32"/>
        </w:rPr>
        <w:t>КОНКУРСНая документация</w:t>
      </w:r>
    </w:p>
    <w:p w:rsidR="00800366" w:rsidRDefault="00800366" w:rsidP="006259B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для проведения открытого конкурса по отбору</w:t>
      </w:r>
    </w:p>
    <w:p w:rsidR="00800366" w:rsidRDefault="00800366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управляющей организации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927DC6">
        <w:rPr>
          <w:rFonts w:ascii="Times New Roman" w:hAnsi="Times New Roman"/>
          <w:caps/>
          <w:sz w:val="28"/>
          <w:szCs w:val="28"/>
        </w:rPr>
        <w:t>для управления многоквартирным дом</w:t>
      </w:r>
      <w:r w:rsidR="00AC6B69">
        <w:rPr>
          <w:rFonts w:ascii="Times New Roman" w:hAnsi="Times New Roman"/>
          <w:caps/>
          <w:sz w:val="28"/>
          <w:szCs w:val="28"/>
        </w:rPr>
        <w:t>ом</w:t>
      </w:r>
      <w:r w:rsidRPr="00927DC6">
        <w:rPr>
          <w:rFonts w:ascii="Times New Roman" w:hAnsi="Times New Roman"/>
          <w:caps/>
          <w:sz w:val="28"/>
          <w:szCs w:val="28"/>
        </w:rPr>
        <w:t xml:space="preserve">, РАСПОЛОЖЕННЫМ НА ТЕРРИТОРИИ </w:t>
      </w:r>
      <w:r>
        <w:rPr>
          <w:rFonts w:ascii="Times New Roman" w:hAnsi="Times New Roman"/>
          <w:caps/>
          <w:sz w:val="28"/>
          <w:szCs w:val="28"/>
        </w:rPr>
        <w:t>города обь новосибирской области</w:t>
      </w:r>
      <w:r w:rsidR="005C6820">
        <w:rPr>
          <w:rFonts w:ascii="Times New Roman" w:hAnsi="Times New Roman"/>
          <w:caps/>
          <w:sz w:val="28"/>
          <w:szCs w:val="28"/>
        </w:rPr>
        <w:t xml:space="preserve"> </w:t>
      </w:r>
    </w:p>
    <w:p w:rsidR="00AB72C8" w:rsidRDefault="00AB72C8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00366" w:rsidRPr="007315EC" w:rsidRDefault="006463EE" w:rsidP="00EA2CA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ЖКО а/порта 19</w:t>
      </w:r>
    </w:p>
    <w:p w:rsidR="00800366" w:rsidRPr="00EA2CA8" w:rsidRDefault="00800366" w:rsidP="00EA2CA8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3B045A" w:rsidP="00800366">
      <w:pPr>
        <w:pStyle w:val="a3"/>
        <w:spacing w:line="300" w:lineRule="exact"/>
        <w:ind w:left="0" w:right="0"/>
        <w:rPr>
          <w:b/>
          <w:bCs/>
        </w:rPr>
      </w:pPr>
      <w:r>
        <w:rPr>
          <w:b/>
          <w:bCs/>
        </w:rPr>
        <w:t>Ноябрь 2018 г</w:t>
      </w:r>
      <w:r w:rsidR="007315EC">
        <w:rPr>
          <w:b/>
          <w:bCs/>
        </w:rPr>
        <w:t>.</w:t>
      </w:r>
    </w:p>
    <w:sectPr w:rsid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40"/>
    <w:rsid w:val="00081640"/>
    <w:rsid w:val="00106D84"/>
    <w:rsid w:val="00227021"/>
    <w:rsid w:val="002A523D"/>
    <w:rsid w:val="0032350D"/>
    <w:rsid w:val="00335C58"/>
    <w:rsid w:val="00352F9B"/>
    <w:rsid w:val="003B045A"/>
    <w:rsid w:val="00472845"/>
    <w:rsid w:val="004E5020"/>
    <w:rsid w:val="00594C73"/>
    <w:rsid w:val="005B14C0"/>
    <w:rsid w:val="005C6820"/>
    <w:rsid w:val="006259B0"/>
    <w:rsid w:val="00627B90"/>
    <w:rsid w:val="006463EE"/>
    <w:rsid w:val="006E08B9"/>
    <w:rsid w:val="007315EC"/>
    <w:rsid w:val="007C5185"/>
    <w:rsid w:val="00800366"/>
    <w:rsid w:val="0084644B"/>
    <w:rsid w:val="008A67F5"/>
    <w:rsid w:val="008E001F"/>
    <w:rsid w:val="008F559A"/>
    <w:rsid w:val="00AA0E4A"/>
    <w:rsid w:val="00AB72C8"/>
    <w:rsid w:val="00AC2642"/>
    <w:rsid w:val="00AC6B69"/>
    <w:rsid w:val="00B86D20"/>
    <w:rsid w:val="00C02155"/>
    <w:rsid w:val="00C5575E"/>
    <w:rsid w:val="00C77B32"/>
    <w:rsid w:val="00D27444"/>
    <w:rsid w:val="00D51A5E"/>
    <w:rsid w:val="00DC5F2A"/>
    <w:rsid w:val="00E2186D"/>
    <w:rsid w:val="00EA2CA8"/>
    <w:rsid w:val="00F70EC7"/>
    <w:rsid w:val="00F91F6A"/>
    <w:rsid w:val="00F91F6D"/>
    <w:rsid w:val="00FB25C6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Бузов</cp:lastModifiedBy>
  <cp:revision>10</cp:revision>
  <cp:lastPrinted>2016-05-25T03:32:00Z</cp:lastPrinted>
  <dcterms:created xsi:type="dcterms:W3CDTF">2017-07-06T04:10:00Z</dcterms:created>
  <dcterms:modified xsi:type="dcterms:W3CDTF">2018-11-21T04:51:00Z</dcterms:modified>
</cp:coreProperties>
</file>